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52" w:rsidRDefault="00BD6452">
      <w:pPr>
        <w:rPr>
          <w:rFonts w:ascii="Arial" w:hAnsi="Arial" w:cs="Arial"/>
          <w:color w:val="333333"/>
          <w:sz w:val="20"/>
          <w:szCs w:val="20"/>
          <w:shd w:val="clear" w:color="auto" w:fill="EFEFEF"/>
        </w:rPr>
      </w:pPr>
      <w:bookmarkStart w:id="0" w:name="_GoBack"/>
      <w:bookmarkEnd w:id="0"/>
    </w:p>
    <w:p w:rsidR="00BD6452" w:rsidRPr="00BD6452" w:rsidRDefault="00BD6452" w:rsidP="00BD6452">
      <w:pPr>
        <w:spacing w:after="6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6DBE"/>
          <w:kern w:val="36"/>
          <w:sz w:val="19"/>
          <w:szCs w:val="19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006DBE"/>
          <w:kern w:val="36"/>
          <w:sz w:val="19"/>
          <w:szCs w:val="19"/>
          <w:lang w:eastAsia="it-IT"/>
        </w:rPr>
        <w:t>Cookie Policy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"/>
      </w:tblPr>
      <w:tblGrid>
        <w:gridCol w:w="9638"/>
      </w:tblGrid>
      <w:tr w:rsidR="00BD6452" w:rsidRPr="00BD6452" w:rsidTr="00BD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452" w:rsidRPr="00BD6452" w:rsidRDefault="00BD6452" w:rsidP="00BD6452">
            <w:pPr>
              <w:spacing w:after="0" w:line="240" w:lineRule="auto"/>
              <w:textAlignment w:val="baseline"/>
              <w:divId w:val="1836531176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</w:tbl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Sul Sito che stai visitando utilizziamo dei “cookie”: delle tecnologie utili a migliorare la tua navigazione.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Con la presente Policy vogliamo farti comprendere le caratteristiche e finalità dei cookie e le modalità con cui eventualmente disabilitarli.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Nella nostra qualità di Titolari del trattamento dei dati personali potremo modificare questa Policy in qualsiasi momento: ogni modifica avrà effetto dalla data di pubblicazione sul Sito.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A. Cosa sono i cookie?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I cookie sono file di testo che i siti visitati dall'utente inviano al suo terminale (solitamente al browser) dove vengono memorizzati per essere poi ritrasmessi agli stessi siti alla successiva visita del medesimo utente. 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Il loro funzionamento è totalmente dipendente dal browser di navigazione che l'utente utilizza e possono essere abilitati o meno dall’utente stesso.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I cookie che utilizziamo nel presente Sito sono utilizzati per far funzionare più efficientemente la tua navigazione e migliorare la tua esperienza on line.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 xml:space="preserve">B. Quali cookie sono utilizzati in questo </w:t>
      </w:r>
      <w:proofErr w:type="gramStart"/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Sito?</w:t>
      </w: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br/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All’interno</w:t>
      </w:r>
      <w:proofErr w:type="gram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 xml:space="preserve"> del nostro Sito utilizziamo due tipi distinti di cookie: tecnici e di </w:t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profilazione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.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1. Cookie tecnici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I cookie tecnici sono quelli necessari al funzionamento del Sito ed all’erogazione dei servizi in esso proposti.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 xml:space="preserve">Posso essere suddivisi in cookie di navigazione o di sessione che garantiscono la normale navigazione e fruizione del Sito; in cookie </w:t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analytics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 xml:space="preserve"> mirati a raccogliere informazioni, ai fini statistici ed in forma aggregata, sul numero degli utenti e su come gli stessi visitano il sito; cookie di personalizzazione che permettono all’utente, migliorandone il servizio, la navigazione in funzione di una serie di criteri selezionabili (es. lingua prescelta, prodotto selezionato)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 xml:space="preserve">2. Cookie di </w:t>
      </w:r>
      <w:proofErr w:type="spellStart"/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profilazione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 xml:space="preserve">I cookie di </w:t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profilazione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 xml:space="preserve"> sono quelli installati allo scopo di creare un profilo per l’utente che naviga sul Sito, monitorando il suo comportamento durante la navigazione, e per inviare messaggi pubblicitari mirati finalizzata ad attività di </w:t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direct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 xml:space="preserve"> marketing.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C. Cookie di Terze Parti</w:t>
      </w: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br/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Nel corso della navigazione sul Sito l'utente potrà ricevere, sul suo terminale, anche cookie di siti o di web server diversi (c.d. cookie di "Terze Parti").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Le Terze Parti (es. inserzionisti pubblicitari) potranno utilizzare i loro cookie per ottenere informazioni sulle azioni che compi nel Sito ed inviarti successivamente della pubblicità corrispondente ai tuoi gusti.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Il Titolare non ha conoscenza di tutti cookie delle Terze Parti ma solo di quelli al punto D.1: per disabilitare i restanti dovrai far riferimento ai siti internet delle Terze Parti stesse.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D. Come posso disabilitare i cookie?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1.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 Per ottenere un'esperienza ottimale di navigazione ti consigliamo di mantenere attivo l'uso di cookies: senza di essi senza alcune funzionalità del sito potrebbero essere inibite.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Puoi dare o negare il consenso ai cookie, propri e di terze parti, utilizzati da questo Sito in ogni cliccando qui.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2.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 Se non desideri ricevere e memorizzare cookie sul proprio dispositivo potrai inoltre modificare le impostazioni di sicurezza del tuo browser accedendo ai link di seguito indicati e seguendo le informazioni ivi contenute: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numPr>
          <w:ilvl w:val="0"/>
          <w:numId w:val="1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Microsoft Internet Explorer </w:t>
      </w:r>
      <w:hyperlink r:id="rId5" w:tooltip="blocked::https://support.microsoft.com/en-us/kb/278835/it" w:history="1">
        <w:r w:rsidRPr="00BD6452">
          <w:rPr>
            <w:rFonts w:ascii="Verdana" w:eastAsia="Times New Roman" w:hAnsi="Verdana" w:cs="Times New Roman"/>
            <w:color w:val="0068AE"/>
            <w:sz w:val="17"/>
            <w:szCs w:val="17"/>
            <w:u w:val="single"/>
            <w:bdr w:val="none" w:sz="0" w:space="0" w:color="auto" w:frame="1"/>
            <w:lang w:eastAsia="it-IT"/>
          </w:rPr>
          <w:t>https://support.microsoft.com/en-us/kb/278835/it</w:t>
        </w:r>
      </w:hyperlink>
    </w:p>
    <w:p w:rsidR="00BD6452" w:rsidRPr="00BD6452" w:rsidRDefault="00BD6452" w:rsidP="00BD6452">
      <w:pPr>
        <w:numPr>
          <w:ilvl w:val="0"/>
          <w:numId w:val="1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val="en-US" w:eastAsia="it-IT"/>
        </w:rPr>
        <w:t>Google Chrome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 </w:t>
      </w:r>
      <w:hyperlink r:id="rId6" w:tooltip="blocked::https://support.google.com/accounts/answer/32050?hl=it" w:history="1">
        <w:r w:rsidRPr="00BD6452">
          <w:rPr>
            <w:rFonts w:ascii="Verdana" w:eastAsia="Times New Roman" w:hAnsi="Verdana" w:cs="Times New Roman"/>
            <w:color w:val="0068AE"/>
            <w:sz w:val="17"/>
            <w:szCs w:val="17"/>
            <w:u w:val="single"/>
            <w:bdr w:val="none" w:sz="0" w:space="0" w:color="auto" w:frame="1"/>
            <w:lang w:val="en-US" w:eastAsia="it-IT"/>
          </w:rPr>
          <w:t>https://support.google.com/accounts/answer/32050?hl=it</w:t>
        </w:r>
      </w:hyperlink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 </w:t>
      </w:r>
    </w:p>
    <w:p w:rsidR="00BD6452" w:rsidRPr="00BD6452" w:rsidRDefault="00BD6452" w:rsidP="00BD6452">
      <w:pPr>
        <w:numPr>
          <w:ilvl w:val="0"/>
          <w:numId w:val="1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proofErr w:type="spellStart"/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Mozilla</w:t>
      </w:r>
      <w:proofErr w:type="spellEnd"/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 xml:space="preserve"> Firefox</w:t>
      </w:r>
      <w:hyperlink r:id="rId7" w:tooltip="blocked::https://support.mozilla.org/it/kb/Eliminare i cookie" w:history="1">
        <w:r w:rsidRPr="00BD6452">
          <w:rPr>
            <w:rFonts w:ascii="Verdana" w:eastAsia="Times New Roman" w:hAnsi="Verdana" w:cs="Times New Roman"/>
            <w:color w:val="0068AE"/>
            <w:sz w:val="17"/>
            <w:szCs w:val="17"/>
            <w:u w:val="single"/>
            <w:bdr w:val="none" w:sz="0" w:space="0" w:color="auto" w:frame="1"/>
            <w:lang w:eastAsia="it-IT"/>
          </w:rPr>
          <w:t>https://support.mozilla.org/it/kb/Eliminare%20i%20cookie</w:t>
        </w:r>
      </w:hyperlink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numPr>
          <w:ilvl w:val="0"/>
          <w:numId w:val="1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Safari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  <w:hyperlink r:id="rId8" w:tooltip="blocked::https://support.apple.com/it-it/HT201265" w:history="1">
        <w:r w:rsidRPr="00BD6452">
          <w:rPr>
            <w:rFonts w:ascii="Verdana" w:eastAsia="Times New Roman" w:hAnsi="Verdana" w:cs="Times New Roman"/>
            <w:color w:val="0068AE"/>
            <w:sz w:val="17"/>
            <w:szCs w:val="17"/>
            <w:u w:val="single"/>
            <w:bdr w:val="none" w:sz="0" w:space="0" w:color="auto" w:frame="1"/>
            <w:lang w:eastAsia="it-IT"/>
          </w:rPr>
          <w:t>https://support.apple.com/it-it/HT201265</w:t>
        </w:r>
      </w:hyperlink>
    </w:p>
    <w:p w:rsidR="00BD6452" w:rsidRPr="00BD6452" w:rsidRDefault="00BD6452" w:rsidP="00BD6452">
      <w:pPr>
        <w:numPr>
          <w:ilvl w:val="0"/>
          <w:numId w:val="1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Opera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  <w:hyperlink r:id="rId9" w:tooltip="blocked::http://help.opera.com/Windows/12.10/it/cookies.html" w:history="1">
        <w:r w:rsidRPr="00BD6452">
          <w:rPr>
            <w:rFonts w:ascii="Verdana" w:eastAsia="Times New Roman" w:hAnsi="Verdana" w:cs="Times New Roman"/>
            <w:color w:val="0068AE"/>
            <w:sz w:val="17"/>
            <w:szCs w:val="17"/>
            <w:u w:val="single"/>
            <w:bdr w:val="none" w:sz="0" w:space="0" w:color="auto" w:frame="1"/>
            <w:lang w:eastAsia="it-IT"/>
          </w:rPr>
          <w:t>http://help.opera.com/Windows/12.10/it/cookies.html</w:t>
        </w:r>
      </w:hyperlink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lastRenderedPageBreak/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 xml:space="preserve">Nel caso di utilizzo di dispositivi diversi (computer, </w:t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smartphone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 xml:space="preserve">, </w:t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tablet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, ecc.) assicurati di organizzare ogni browser di ogni dispositivo alle tue preferenze in fatto di cookie.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Elenco dei cookie tecnici/analitici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ACOOKIE 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WT_FPC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cid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uid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NSC_fd1efm_qppm_iuuq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bancoposta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ctr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ASP.NET_SessionId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PCom_Tipo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SMSESSION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SMTARGET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deviceId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devicePrint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jtyreWtazq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undefined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JSESSIONID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ACOOKIE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MYSAPSSO2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saplb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_*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vvc_vp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vvcu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vvct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vvc_wv_548ffd10087a17621a8b4567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vvc_contactid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vvc_mediaid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GEUP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PREF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VISITOR_INFO1_LIVE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YSC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FORMCRED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_wt.control-689169-ta_4AreaonlinediPosteit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_wt.mode-689169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TS01b35cd2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TS011f898b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TS019b975c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__</w:t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utmz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__</w:t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utmc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__</w:t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utmb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__</w:t>
      </w:r>
      <w:proofErr w:type="spellStart"/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utma</w:t>
      </w:r>
      <w:proofErr w:type="spellEnd"/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it-IT"/>
        </w:rPr>
        <w:t>Lista dei cookie utilizzati da terze parti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 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- </w:t>
      </w: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val="en-US" w:eastAsia="it-IT"/>
        </w:rPr>
        <w:t>Facebook connect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: </w:t>
      </w:r>
      <w:hyperlink r:id="rId10" w:history="1">
        <w:r w:rsidRPr="00BD6452">
          <w:rPr>
            <w:rFonts w:ascii="Verdana" w:eastAsia="Times New Roman" w:hAnsi="Verdana" w:cs="Times New Roman"/>
            <w:color w:val="0068AE"/>
            <w:sz w:val="17"/>
            <w:szCs w:val="17"/>
            <w:u w:val="single"/>
            <w:bdr w:val="none" w:sz="0" w:space="0" w:color="auto" w:frame="1"/>
            <w:lang w:val="en-US" w:eastAsia="it-IT"/>
          </w:rPr>
          <w:t>https://www.facebook.com/about/privacy/</w:t>
        </w:r>
      </w:hyperlink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 - </w:t>
      </w: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val="en-US" w:eastAsia="it-IT"/>
        </w:rPr>
        <w:t>Twitter connect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: </w:t>
      </w:r>
      <w:hyperlink r:id="rId11" w:history="1">
        <w:r w:rsidRPr="00BD6452">
          <w:rPr>
            <w:rFonts w:ascii="Verdana" w:eastAsia="Times New Roman" w:hAnsi="Verdana" w:cs="Times New Roman"/>
            <w:color w:val="0068AE"/>
            <w:sz w:val="17"/>
            <w:szCs w:val="17"/>
            <w:u w:val="single"/>
            <w:bdr w:val="none" w:sz="0" w:space="0" w:color="auto" w:frame="1"/>
            <w:lang w:val="en-US" w:eastAsia="it-IT"/>
          </w:rPr>
          <w:t>https://twitter.com/privacy</w:t>
        </w:r>
      </w:hyperlink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 - </w:t>
      </w:r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val="en-US" w:eastAsia="it-IT"/>
        </w:rPr>
        <w:t>Google+ Platform</w:t>
      </w:r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: </w:t>
      </w:r>
      <w:hyperlink r:id="rId12" w:history="1">
        <w:r w:rsidRPr="00BD6452">
          <w:rPr>
            <w:rFonts w:ascii="Verdana" w:eastAsia="Times New Roman" w:hAnsi="Verdana" w:cs="Times New Roman"/>
            <w:color w:val="0068AE"/>
            <w:sz w:val="17"/>
            <w:szCs w:val="17"/>
            <w:u w:val="single"/>
            <w:bdr w:val="none" w:sz="0" w:space="0" w:color="auto" w:frame="1"/>
            <w:lang w:val="en-US" w:eastAsia="it-IT"/>
          </w:rPr>
          <w:t>http://www.google.com/intl/it/policies/privacy/</w:t>
        </w:r>
      </w:hyperlink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 </w:t>
      </w:r>
    </w:p>
    <w:p w:rsidR="00BD6452" w:rsidRPr="00BD6452" w:rsidRDefault="00BD6452" w:rsidP="00BD6452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</w:pPr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 - </w:t>
      </w:r>
      <w:proofErr w:type="spellStart"/>
      <w:r w:rsidRPr="00BD645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val="en-US" w:eastAsia="it-IT"/>
        </w:rPr>
        <w:t>Linkedin</w:t>
      </w:r>
      <w:proofErr w:type="spellEnd"/>
      <w:r w:rsidRPr="00BD6452">
        <w:rPr>
          <w:rFonts w:ascii="Verdana" w:eastAsia="Times New Roman" w:hAnsi="Verdana" w:cs="Times New Roman"/>
          <w:color w:val="666666"/>
          <w:sz w:val="17"/>
          <w:szCs w:val="17"/>
          <w:lang w:val="en-US" w:eastAsia="it-IT"/>
        </w:rPr>
        <w:t>: </w:t>
      </w:r>
      <w:hyperlink r:id="rId13" w:history="1">
        <w:r w:rsidRPr="00BD6452">
          <w:rPr>
            <w:rFonts w:ascii="Verdana" w:eastAsia="Times New Roman" w:hAnsi="Verdana" w:cs="Times New Roman"/>
            <w:color w:val="0068AE"/>
            <w:sz w:val="17"/>
            <w:szCs w:val="17"/>
            <w:u w:val="single"/>
            <w:bdr w:val="none" w:sz="0" w:space="0" w:color="auto" w:frame="1"/>
            <w:lang w:val="en-US" w:eastAsia="it-IT"/>
          </w:rPr>
          <w:t>https://www.linkedin.com/legal/privacy-policy</w:t>
        </w:r>
      </w:hyperlink>
    </w:p>
    <w:p w:rsidR="00BD6452" w:rsidRPr="00BD6452" w:rsidRDefault="00453B4E">
      <w:pPr>
        <w:rPr>
          <w:lang w:val="en-US"/>
        </w:rPr>
      </w:pPr>
      <w:proofErr w:type="gramStart"/>
      <w:r>
        <w:rPr>
          <w:lang w:val="en-US"/>
        </w:rPr>
        <w:t>h</w:t>
      </w:r>
      <w:proofErr w:type="gramEnd"/>
    </w:p>
    <w:sectPr w:rsidR="00BD6452" w:rsidRPr="00BD6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6779"/>
    <w:multiLevelType w:val="multilevel"/>
    <w:tmpl w:val="B0D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52"/>
    <w:rsid w:val="00453B4E"/>
    <w:rsid w:val="004869B8"/>
    <w:rsid w:val="00BD6452"/>
    <w:rsid w:val="00D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A39F-DCF5-4DAE-A9F4-ADD24974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D6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D645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645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6452"/>
    <w:rPr>
      <w:b/>
      <w:bCs/>
    </w:rPr>
  </w:style>
  <w:style w:type="character" w:customStyle="1" w:styleId="apple-converted-space">
    <w:name w:val="apple-converted-space"/>
    <w:basedOn w:val="Carpredefinitoparagrafo"/>
    <w:rsid w:val="00BD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3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49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29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11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it-it/HT201265" TargetMode="External"/><Relationship Id="rId13" Type="http://schemas.openxmlformats.org/officeDocument/2006/relationships/hyperlink" Target="https://www.linkedin.com/legal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it/kb/Eliminare%20i%20cookie" TargetMode="External"/><Relationship Id="rId12" Type="http://schemas.openxmlformats.org/officeDocument/2006/relationships/hyperlink" Target="http://www.google.com/intl/it/policies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ccounts/answer/32050?hl=it" TargetMode="External"/><Relationship Id="rId11" Type="http://schemas.openxmlformats.org/officeDocument/2006/relationships/hyperlink" Target="https://twitter.com/privacy" TargetMode="External"/><Relationship Id="rId5" Type="http://schemas.openxmlformats.org/officeDocument/2006/relationships/hyperlink" Target="https://support.microsoft.com/en-us/kb/278835/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bout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.opera.com/Windows/12.10/it/cooki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2015-06-12T22:45:00Z</dcterms:created>
  <dcterms:modified xsi:type="dcterms:W3CDTF">2015-06-14T14:15:00Z</dcterms:modified>
</cp:coreProperties>
</file>